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6" w:rsidRDefault="00AC3F95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6B4B3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C4501">
        <w:rPr>
          <w:rFonts w:ascii="Times New Roman CYR" w:hAnsi="Times New Roman CYR" w:cs="Times New Roman CYR"/>
          <w:b/>
          <w:bCs/>
          <w:sz w:val="28"/>
          <w:szCs w:val="28"/>
        </w:rPr>
        <w:t>Ш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этапа Кубка России</w:t>
      </w:r>
      <w:r w:rsidR="00112B5D">
        <w:rPr>
          <w:rFonts w:ascii="Times New Roman CYR" w:hAnsi="Times New Roman CYR" w:cs="Times New Roman CYR"/>
          <w:b/>
          <w:bCs/>
          <w:sz w:val="28"/>
          <w:szCs w:val="28"/>
        </w:rPr>
        <w:t xml:space="preserve"> (КР)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</w:t>
      </w:r>
      <w:r w:rsidR="00D679B6">
        <w:rPr>
          <w:rFonts w:ascii="Times New Roman CYR" w:hAnsi="Times New Roman CYR" w:cs="Times New Roman CYR"/>
          <w:b/>
          <w:bCs/>
          <w:sz w:val="28"/>
          <w:szCs w:val="28"/>
        </w:rPr>
        <w:t xml:space="preserve">горнолыжному спорту </w:t>
      </w:r>
    </w:p>
    <w:p w:rsidR="00A21E01" w:rsidRDefault="008221D9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г. </w:t>
      </w:r>
      <w:r w:rsidR="00DD5745">
        <w:rPr>
          <w:rFonts w:ascii="Times New Roman CYR" w:hAnsi="Times New Roman CYR" w:cs="Times New Roman CYR"/>
          <w:b/>
          <w:bCs/>
          <w:sz w:val="28"/>
          <w:szCs w:val="28"/>
        </w:rPr>
        <w:t>Миасс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r w:rsidR="00DD5745">
        <w:rPr>
          <w:rFonts w:ascii="Times New Roman CYR" w:hAnsi="Times New Roman CYR" w:cs="Times New Roman CYR"/>
          <w:b/>
          <w:bCs/>
          <w:sz w:val="28"/>
          <w:szCs w:val="28"/>
        </w:rPr>
        <w:t>Челябинской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области.</w:t>
      </w:r>
    </w:p>
    <w:p w:rsidR="00A21E01" w:rsidRPr="00A21E01" w:rsidRDefault="00A21E01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0"/>
        <w:gridCol w:w="4816"/>
      </w:tblGrid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8B7DF8" w:rsidP="00DD5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Место: г. </w:t>
            </w:r>
            <w:r w:rsidR="00DD574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Миасс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r w:rsidR="00DD574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Челябинская</w:t>
            </w:r>
            <w:r w:rsidR="00A21E0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обл.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Соревнования: </w:t>
            </w:r>
            <w:r w:rsidR="001C4501" w:rsidRPr="001C450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Ш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этап Кубка России, соревнования FIS. </w:t>
            </w:r>
          </w:p>
        </w:tc>
      </w:tr>
      <w:tr w:rsidR="00AC7180" w:rsidRPr="00A21E01" w:rsidTr="00297065">
        <w:trPr>
          <w:trHeight w:val="1"/>
          <w:jc w:val="right"/>
        </w:trPr>
        <w:tc>
          <w:tcPr>
            <w:tcW w:w="9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180" w:rsidRPr="00F41AF3" w:rsidRDefault="001C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Программа:</w:t>
            </w:r>
          </w:p>
          <w:p w:rsidR="00AC7180" w:rsidRPr="00257CD6" w:rsidRDefault="00B64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18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C30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AC7180" w:rsidRPr="00257CD6">
              <w:rPr>
                <w:rFonts w:ascii="Times New Roman CYR" w:hAnsi="Times New Roman CYR" w:cs="Times New Roman CYR"/>
                <w:sz w:val="24"/>
                <w:szCs w:val="24"/>
              </w:rPr>
              <w:t xml:space="preserve">слалом, </w:t>
            </w:r>
            <w:r w:rsidR="00AC7180">
              <w:rPr>
                <w:rFonts w:ascii="Times New Roman CYR" w:hAnsi="Times New Roman CYR" w:cs="Times New Roman CYR"/>
                <w:sz w:val="24"/>
                <w:szCs w:val="24"/>
              </w:rPr>
              <w:t>КР/ФИС, мужчины</w:t>
            </w:r>
            <w:r w:rsidR="000F353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10:00*</w:t>
            </w:r>
          </w:p>
          <w:p w:rsidR="00AC7180" w:rsidRPr="00257CD6" w:rsidRDefault="001C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E76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AC7180">
              <w:rPr>
                <w:rFonts w:ascii="Times New Roman CYR" w:hAnsi="Times New Roman CYR" w:cs="Times New Roman CYR"/>
                <w:sz w:val="24"/>
                <w:szCs w:val="24"/>
              </w:rPr>
              <w:t>слалом</w:t>
            </w:r>
            <w:r w:rsidR="00AC7180" w:rsidRPr="00257CD6">
              <w:rPr>
                <w:rFonts w:ascii="Times New Roman CYR" w:hAnsi="Times New Roman CYR" w:cs="Times New Roman CYR"/>
                <w:sz w:val="24"/>
                <w:szCs w:val="24"/>
              </w:rPr>
              <w:t>, КР/ФИС</w:t>
            </w:r>
            <w:r w:rsidR="00AC7180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AC7180" w:rsidRPr="00257CD6">
              <w:rPr>
                <w:rFonts w:ascii="Times New Roman CYR" w:hAnsi="Times New Roman CYR" w:cs="Times New Roman CYR"/>
                <w:sz w:val="24"/>
                <w:szCs w:val="24"/>
              </w:rPr>
              <w:t>жен</w:t>
            </w:r>
            <w:r w:rsidR="00AC7180">
              <w:rPr>
                <w:rFonts w:ascii="Times New Roman CYR" w:hAnsi="Times New Roman CYR" w:cs="Times New Roman CYR"/>
                <w:sz w:val="24"/>
                <w:szCs w:val="24"/>
              </w:rPr>
              <w:t>щины</w:t>
            </w:r>
            <w:r w:rsidR="005F6F3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10:00</w:t>
            </w:r>
          </w:p>
          <w:p w:rsidR="00AC7180" w:rsidRPr="00257CD6" w:rsidRDefault="001C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.12.15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AC7180" w:rsidRPr="00257CD6">
              <w:rPr>
                <w:rFonts w:ascii="Times New Roman CYR" w:hAnsi="Times New Roman CYR" w:cs="Times New Roman CYR"/>
                <w:sz w:val="24"/>
                <w:szCs w:val="24"/>
              </w:rPr>
              <w:t>слалом, КР/ФИС мужчины</w:t>
            </w:r>
            <w:r w:rsidR="005F6F3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10:00</w:t>
            </w:r>
          </w:p>
          <w:p w:rsidR="00AC7180" w:rsidRDefault="001C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C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.12.15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C7180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AC7180">
              <w:rPr>
                <w:rFonts w:ascii="Times New Roman CYR" w:hAnsi="Times New Roman CYR" w:cs="Times New Roman CYR"/>
                <w:sz w:val="24"/>
                <w:szCs w:val="24"/>
              </w:rPr>
              <w:t>слалом, КР/ФИС женщины</w:t>
            </w:r>
            <w:r w:rsidR="000F353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10:00</w:t>
            </w:r>
          </w:p>
          <w:p w:rsidR="000F3539" w:rsidRDefault="000F3539" w:rsidP="000F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:rsidR="000F3539" w:rsidRDefault="000F3539" w:rsidP="000F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Командировочные расходы, включая расходы на канатно-буксировочную дорогу, оплачиваются командирующей организацией.</w:t>
            </w:r>
          </w:p>
          <w:p w:rsidR="00AC7180" w:rsidRPr="00AC7180" w:rsidRDefault="000F3539" w:rsidP="000F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*- предварительное время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1C4501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1C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64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EA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>рганизационный комитет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соревнований</w:t>
            </w:r>
          </w:p>
          <w:p w:rsidR="00A21E01" w:rsidRPr="00EA0378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539" w:rsidRDefault="000F3539" w:rsidP="000F3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Национальная горнолыжная лига </w:t>
            </w:r>
          </w:p>
          <w:p w:rsidR="000F3539" w:rsidRPr="00E547DE" w:rsidRDefault="000F3539" w:rsidP="000F3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entryalpine</w:t>
            </w:r>
            <w:r w:rsidRPr="00E547DE">
              <w:rPr>
                <w:rFonts w:ascii="Times New Roman CYR" w:hAnsi="Times New Roman CYR" w:cs="Times New Roman CYR"/>
                <w:sz w:val="24"/>
                <w:szCs w:val="24"/>
              </w:rPr>
              <w:t>@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fgssr</w:t>
            </w:r>
            <w:r w:rsidRPr="00E547D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ru</w:t>
            </w:r>
          </w:p>
          <w:p w:rsidR="005D4C9E" w:rsidRPr="005D4C9E" w:rsidRDefault="005D4C9E" w:rsidP="00E7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DF8" w:rsidRPr="00AC7180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Контактное лицо по размещению</w:t>
            </w:r>
            <w:r w:rsidR="00251F8B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питанию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68FB" w:rsidRDefault="00B64CEB" w:rsidP="00B64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5D4C9E" w:rsidRPr="005D4C9E" w:rsidRDefault="00A17DA6" w:rsidP="00B64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6" w:history="1">
              <w:r w:rsidR="005D4C9E" w:rsidRPr="00E13E7B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skired</w:t>
              </w:r>
              <w:r w:rsidR="005D4C9E" w:rsidRPr="00E13E7B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@</w:t>
              </w:r>
              <w:r w:rsidR="005D4C9E" w:rsidRPr="00E13E7B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mail</w:t>
              </w:r>
              <w:r w:rsidR="005D4C9E" w:rsidRPr="00E13E7B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.</w:t>
              </w:r>
              <w:r w:rsidR="005D4C9E" w:rsidRPr="00E13E7B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539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539" w:rsidRDefault="000F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Курорт и схема проезда: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539" w:rsidRDefault="00A17DA6" w:rsidP="00B64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7" w:tgtFrame="_blank" w:history="1">
              <w:r w:rsidR="000F3539">
                <w:rPr>
                  <w:rStyle w:val="a6"/>
                  <w:rFonts w:ascii="Arial" w:hAnsi="Arial" w:cs="Arial"/>
                  <w:color w:val="0000CC"/>
                  <w:sz w:val="19"/>
                  <w:szCs w:val="19"/>
                </w:rPr>
                <w:t>dolina.su</w:t>
              </w:r>
            </w:hyperlink>
          </w:p>
        </w:tc>
      </w:tr>
      <w:tr w:rsidR="000F3539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539" w:rsidRPr="001D1FAF" w:rsidRDefault="000F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допуск участников: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539" w:rsidRDefault="000F3539" w:rsidP="00B64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erp-urlitem"/>
                <w:rFonts w:ascii="Arial" w:hAnsi="Arial" w:cs="Arial"/>
                <w:color w:val="000000"/>
                <w:sz w:val="19"/>
                <w:szCs w:val="19"/>
              </w:rPr>
            </w:pP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со ст.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ст. 10</w:t>
            </w: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Регламента Кубка России сезона 2015-2016гг.</w:t>
            </w:r>
          </w:p>
        </w:tc>
      </w:tr>
      <w:tr w:rsid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C7180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Трасса</w:t>
            </w:r>
            <w:r w:rsidR="005B06B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B06B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7740D6" w:rsidRDefault="008B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Название: </w:t>
            </w:r>
            <w:r w:rsidR="005B06B0" w:rsidRPr="00E950E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Izvestnaya</w:t>
            </w:r>
          </w:p>
          <w:p w:rsidR="00A21E01" w:rsidRPr="008B7DF8" w:rsidRDefault="005B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Сертификат ФИС</w:t>
            </w:r>
            <w:r w:rsidR="008B7DF8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C7180">
              <w:rPr>
                <w:rFonts w:ascii="Times New Roman CYR" w:hAnsi="Times New Roman CYR" w:cs="Times New Roman CYR"/>
                <w:sz w:val="24"/>
                <w:szCs w:val="24"/>
              </w:rPr>
              <w:t>7860</w:t>
            </w:r>
            <w:r w:rsidRPr="00E950EE">
              <w:rPr>
                <w:rFonts w:ascii="Times New Roman CYR" w:hAnsi="Times New Roman CYR" w:cs="Times New Roman CYR"/>
                <w:sz w:val="24"/>
                <w:szCs w:val="24"/>
              </w:rPr>
              <w:t>/10/05</w:t>
            </w:r>
          </w:p>
          <w:p w:rsidR="00A21E01" w:rsidRPr="005B06B0" w:rsidRDefault="005B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старт: 548</w:t>
            </w:r>
            <w:r w:rsidR="001D09BE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финиш: 355</w:t>
            </w:r>
            <w:r w:rsidR="001D09BE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перепад 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193</w:t>
            </w:r>
            <w:r w:rsidR="001D09BE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DF8" w:rsidRPr="001C45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Жюри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5F6F39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r w:rsidR="00A17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FIS</w:t>
            </w:r>
            <w:r w:rsidR="007D229F" w:rsidRPr="000F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DF8" w:rsidRPr="000F35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D229F" w:rsidRPr="000F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F39">
              <w:rPr>
                <w:rFonts w:ascii="Times New Roman" w:hAnsi="Times New Roman" w:cs="Times New Roman"/>
                <w:sz w:val="24"/>
                <w:szCs w:val="24"/>
              </w:rPr>
              <w:t>Юрий Гурьев</w:t>
            </w:r>
          </w:p>
          <w:p w:rsidR="00A21E01" w:rsidRPr="000F3539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Рефери</w:t>
            </w:r>
            <w:r w:rsidR="007D229F" w:rsidRPr="000F353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C3F95" w:rsidRPr="000F3539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443759" w:rsidRPr="000F353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F6F39">
              <w:rPr>
                <w:rFonts w:ascii="Times New Roman CYR" w:hAnsi="Times New Roman CYR" w:cs="Times New Roman CYR"/>
                <w:sz w:val="24"/>
                <w:szCs w:val="24"/>
              </w:rPr>
              <w:t>Людмила Журавлева</w:t>
            </w:r>
          </w:p>
          <w:p w:rsidR="00A21E01" w:rsidRPr="00B64CEB" w:rsidRDefault="001A5362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судья</w:t>
            </w:r>
            <w:r w:rsidR="00443759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</w:t>
            </w:r>
            <w:r w:rsidR="000F3539">
              <w:rPr>
                <w:rFonts w:ascii="Times New Roman CYR" w:hAnsi="Times New Roman CYR" w:cs="Times New Roman CYR"/>
                <w:sz w:val="24"/>
                <w:szCs w:val="24"/>
              </w:rPr>
              <w:t>Сергей Ермаков</w:t>
            </w:r>
          </w:p>
        </w:tc>
      </w:tr>
      <w:tr w:rsidR="00D328E2" w:rsidRPr="00A21E01" w:rsidTr="00D328E2">
        <w:trPr>
          <w:trHeight w:val="690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28E2" w:rsidRPr="001A5362" w:rsidRDefault="00D3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Мандатная комиссия: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539" w:rsidRDefault="000F3539" w:rsidP="005B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Место: ГЛЦ «Солнечная долина».</w:t>
            </w:r>
          </w:p>
          <w:p w:rsidR="00D328E2" w:rsidRPr="00C16238" w:rsidRDefault="000F3539" w:rsidP="000F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Время: </w:t>
            </w:r>
            <w:r w:rsidR="001C4501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B64CE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1C4501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декабря 2015</w:t>
            </w:r>
            <w:r w:rsidR="00D328E2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с 1</w:t>
            </w:r>
            <w:r w:rsidR="00A17DA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</w:t>
            </w:r>
            <w:r w:rsidR="00A17DA6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 w:rsidR="00A17DA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3</w:t>
            </w:r>
            <w:r w:rsidR="00A17DA6">
              <w:rPr>
                <w:rFonts w:ascii="Times New Roman CYR" w:hAnsi="Times New Roman CYR" w:cs="Times New Roman CYR"/>
                <w:sz w:val="24"/>
                <w:szCs w:val="24"/>
              </w:rPr>
              <w:t>0 до 1</w:t>
            </w:r>
            <w:r w:rsidR="00A17DA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 w:rsidR="001C4501">
              <w:rPr>
                <w:rFonts w:ascii="Times New Roman CYR" w:hAnsi="Times New Roman CYR" w:cs="Times New Roman CYR"/>
                <w:sz w:val="24"/>
                <w:szCs w:val="24"/>
              </w:rPr>
              <w:t>:0</w:t>
            </w:r>
            <w:r w:rsidR="00D328E2">
              <w:rPr>
                <w:rFonts w:ascii="Times New Roman CYR" w:hAnsi="Times New Roman CYR" w:cs="Times New Roman CYR"/>
                <w:sz w:val="24"/>
                <w:szCs w:val="24"/>
              </w:rPr>
              <w:t xml:space="preserve">0, </w:t>
            </w:r>
          </w:p>
        </w:tc>
      </w:tr>
      <w:tr w:rsidR="000F3539" w:rsidRPr="00A21E01" w:rsidTr="00D328E2">
        <w:trPr>
          <w:trHeight w:val="690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539" w:rsidRDefault="000F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Доска объявлений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539" w:rsidRDefault="000F3539" w:rsidP="005B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Нижняя станция канатной дороги ГЛЦ «Солнечная долина»</w:t>
            </w:r>
          </w:p>
        </w:tc>
      </w:tr>
      <w:tr w:rsidR="00D328E2" w:rsidRPr="00A21E01" w:rsidTr="00D328E2">
        <w:trPr>
          <w:trHeight w:val="690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28E2" w:rsidRDefault="00D3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 команд жеребьёвка, доска объявлений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28E2" w:rsidRPr="00A21E01" w:rsidRDefault="00D328E2" w:rsidP="00D3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</w:t>
            </w:r>
            <w:r w:rsidR="005B7E07"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Административное здание «Солнечная долина»</w:t>
            </w:r>
          </w:p>
          <w:p w:rsidR="00D328E2" w:rsidRDefault="005B7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Время: </w:t>
            </w:r>
            <w:r w:rsidR="001C4501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1C4501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декабря 2015</w:t>
            </w:r>
            <w:r w:rsidR="00D328E2">
              <w:rPr>
                <w:rFonts w:ascii="Times New Roman CYR" w:hAnsi="Times New Roman CYR" w:cs="Times New Roman CYR"/>
                <w:sz w:val="24"/>
                <w:szCs w:val="24"/>
              </w:rPr>
              <w:t xml:space="preserve"> г., в 20</w:t>
            </w:r>
            <w:r w:rsidR="001C4501">
              <w:rPr>
                <w:rFonts w:ascii="Times New Roman CYR" w:hAnsi="Times New Roman CYR" w:cs="Times New Roman CYR"/>
                <w:sz w:val="24"/>
                <w:szCs w:val="24"/>
              </w:rPr>
              <w:t>:00</w:t>
            </w:r>
            <w:r w:rsidR="00D328E2">
              <w:rPr>
                <w:rFonts w:ascii="Times New Roman CYR" w:hAnsi="Times New Roman CYR" w:cs="Times New Roman CYR"/>
                <w:sz w:val="24"/>
                <w:szCs w:val="24"/>
              </w:rPr>
              <w:t xml:space="preserve"> часов</w:t>
            </w:r>
          </w:p>
        </w:tc>
      </w:tr>
      <w:tr w:rsidR="001A5362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362" w:rsidRDefault="001A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238" w:rsidRDefault="00F41AF3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Время: </w:t>
            </w:r>
            <w:r w:rsidR="001C4501"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  <w:r w:rsidR="005B7E0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C4501">
              <w:rPr>
                <w:rFonts w:ascii="Times New Roman CYR" w:hAnsi="Times New Roman CYR" w:cs="Times New Roman CYR"/>
                <w:sz w:val="24"/>
                <w:szCs w:val="24"/>
              </w:rPr>
              <w:t>декабря 2015</w:t>
            </w:r>
            <w:r w:rsidR="0099282C">
              <w:rPr>
                <w:rFonts w:ascii="Times New Roman CYR" w:hAnsi="Times New Roman CYR" w:cs="Times New Roman CYR"/>
                <w:sz w:val="24"/>
                <w:szCs w:val="24"/>
              </w:rPr>
              <w:t xml:space="preserve"> г.,</w:t>
            </w:r>
            <w:r w:rsidR="00BE70F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C4501">
              <w:rPr>
                <w:rFonts w:ascii="Times New Roman CYR" w:hAnsi="Times New Roman CYR" w:cs="Times New Roman CYR"/>
                <w:sz w:val="24"/>
                <w:szCs w:val="24"/>
              </w:rPr>
              <w:t>через 30 мин после последнего забега</w:t>
            </w:r>
          </w:p>
          <w:p w:rsidR="001A5362" w:rsidRDefault="00F41AF3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</w:t>
            </w:r>
            <w:r w:rsidR="000D16E5">
              <w:rPr>
                <w:rFonts w:ascii="Times New Roman CYR" w:hAnsi="Times New Roman CYR" w:cs="Times New Roman CYR"/>
                <w:sz w:val="24"/>
                <w:szCs w:val="24"/>
              </w:rPr>
              <w:t>Финишная зона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 xml:space="preserve"> ГК</w:t>
            </w:r>
            <w:r w:rsidR="0099282C">
              <w:rPr>
                <w:rFonts w:ascii="Times New Roman CYR" w:hAnsi="Times New Roman CYR" w:cs="Times New Roman CYR"/>
                <w:sz w:val="24"/>
                <w:szCs w:val="24"/>
              </w:rPr>
              <w:t xml:space="preserve"> «</w:t>
            </w:r>
            <w:r w:rsidR="000D16E5">
              <w:rPr>
                <w:rFonts w:ascii="Times New Roman CYR" w:hAnsi="Times New Roman CYR" w:cs="Times New Roman CYR"/>
                <w:sz w:val="24"/>
                <w:szCs w:val="24"/>
              </w:rPr>
              <w:t>Солнечная долина</w:t>
            </w:r>
            <w:r w:rsidR="007B294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7B2948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B33" w:rsidRDefault="00F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Адреса подачи заявок. </w:t>
            </w:r>
          </w:p>
          <w:p w:rsidR="00F41AF3" w:rsidRDefault="00F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7B2948">
              <w:rPr>
                <w:rFonts w:ascii="Times New Roman CYR" w:hAnsi="Times New Roman CYR" w:cs="Times New Roman CYR"/>
                <w:sz w:val="24"/>
                <w:szCs w:val="24"/>
              </w:rPr>
              <w:t>роки подачи заявок</w:t>
            </w:r>
            <w:r w:rsidR="00F41AF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59" w:rsidRPr="005B7E07" w:rsidRDefault="005B7E07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горнолыжная лига              </w:t>
            </w:r>
          </w:p>
          <w:p w:rsidR="00443759" w:rsidRDefault="00443759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5B7E07" w:rsidRPr="005B7E07">
              <w:rPr>
                <w:rFonts w:ascii="Times New Roman" w:hAnsi="Times New Roman" w:cs="Times New Roman"/>
                <w:lang w:val="en-US"/>
              </w:rPr>
              <w:t>entryalpine</w:t>
            </w:r>
            <w:r w:rsidR="005B7E07" w:rsidRPr="005B7E07">
              <w:rPr>
                <w:rFonts w:ascii="Times New Roman" w:hAnsi="Times New Roman" w:cs="Times New Roman"/>
              </w:rPr>
              <w:t>@</w:t>
            </w:r>
            <w:r w:rsidR="005B7E07" w:rsidRPr="005B7E07">
              <w:rPr>
                <w:rFonts w:ascii="Times New Roman" w:hAnsi="Times New Roman" w:cs="Times New Roman"/>
                <w:lang w:val="en-US"/>
              </w:rPr>
              <w:t>fgssr</w:t>
            </w:r>
            <w:r w:rsidR="005B7E07" w:rsidRPr="005B7E07">
              <w:rPr>
                <w:rFonts w:ascii="Times New Roman" w:hAnsi="Times New Roman" w:cs="Times New Roman"/>
              </w:rPr>
              <w:t>.</w:t>
            </w:r>
            <w:r w:rsidR="005B7E07" w:rsidRPr="005B7E07">
              <w:rPr>
                <w:rFonts w:ascii="Times New Roman" w:hAnsi="Times New Roman" w:cs="Times New Roman"/>
                <w:lang w:val="en-US"/>
              </w:rPr>
              <w:t>ru</w:t>
            </w:r>
            <w:r w:rsidR="005B7E07" w:rsidRPr="005B7E07">
              <w:rPr>
                <w:rFonts w:ascii="Times New Roman" w:hAnsi="Times New Roman" w:cs="Times New Roman"/>
              </w:rPr>
              <w:t xml:space="preserve"> </w:t>
            </w:r>
          </w:p>
          <w:p w:rsidR="005D4C9E" w:rsidRDefault="005D4C9E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заявок при опоздании: </w:t>
            </w:r>
          </w:p>
          <w:p w:rsidR="00F80B33" w:rsidRDefault="000F3539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Тел.+7</w:t>
            </w:r>
            <w:r w:rsidR="005D4C9E">
              <w:rPr>
                <w:rFonts w:ascii="Times New Roman" w:hAnsi="Times New Roman" w:cs="Times New Roman"/>
                <w:sz w:val="24"/>
                <w:szCs w:val="24"/>
              </w:rPr>
              <w:t>9262260292 (Ю. Гурьев)</w:t>
            </w:r>
          </w:p>
          <w:p w:rsidR="000F3539" w:rsidRPr="000F3539" w:rsidRDefault="000F3539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Заявки должны быть направлены не позднее, чем </w:t>
            </w:r>
            <w:r w:rsidR="005F6F39">
              <w:rPr>
                <w:rFonts w:ascii="Times New Roman" w:hAnsi="Times New Roman" w:cs="Times New Roman"/>
              </w:rPr>
              <w:lastRenderedPageBreak/>
              <w:t>за 48 часов до 1го совещания руководителей команд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81E57" w:rsidRPr="00E74D70" w:rsidRDefault="00C81E57" w:rsidP="004437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C81E57" w:rsidRPr="00E74D70" w:rsidSect="004437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48D9"/>
    <w:multiLevelType w:val="hybridMultilevel"/>
    <w:tmpl w:val="A08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7B5"/>
    <w:multiLevelType w:val="hybridMultilevel"/>
    <w:tmpl w:val="D952A75E"/>
    <w:lvl w:ilvl="0" w:tplc="12D4B246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E01"/>
    <w:rsid w:val="0002799F"/>
    <w:rsid w:val="00033A7B"/>
    <w:rsid w:val="000C637A"/>
    <w:rsid w:val="000D16E5"/>
    <w:rsid w:val="000F3539"/>
    <w:rsid w:val="00112B5D"/>
    <w:rsid w:val="001A5362"/>
    <w:rsid w:val="001B56FE"/>
    <w:rsid w:val="001C4501"/>
    <w:rsid w:val="001D09BE"/>
    <w:rsid w:val="00251F8B"/>
    <w:rsid w:val="00257CD6"/>
    <w:rsid w:val="002B49D9"/>
    <w:rsid w:val="002B53CB"/>
    <w:rsid w:val="002F5245"/>
    <w:rsid w:val="00443759"/>
    <w:rsid w:val="004926B8"/>
    <w:rsid w:val="004B25EF"/>
    <w:rsid w:val="004C2087"/>
    <w:rsid w:val="00520963"/>
    <w:rsid w:val="005954C9"/>
    <w:rsid w:val="005B06B0"/>
    <w:rsid w:val="005B7E07"/>
    <w:rsid w:val="005D4C9E"/>
    <w:rsid w:val="005F6F39"/>
    <w:rsid w:val="00615359"/>
    <w:rsid w:val="00623130"/>
    <w:rsid w:val="00642F15"/>
    <w:rsid w:val="0066594C"/>
    <w:rsid w:val="00684B90"/>
    <w:rsid w:val="006A6B3D"/>
    <w:rsid w:val="006B4B3E"/>
    <w:rsid w:val="006D6C2E"/>
    <w:rsid w:val="007722C5"/>
    <w:rsid w:val="007740D6"/>
    <w:rsid w:val="007B2948"/>
    <w:rsid w:val="007D229F"/>
    <w:rsid w:val="007E68ED"/>
    <w:rsid w:val="007F17E5"/>
    <w:rsid w:val="008221D9"/>
    <w:rsid w:val="008B7DF8"/>
    <w:rsid w:val="008F5776"/>
    <w:rsid w:val="008F761A"/>
    <w:rsid w:val="0099282C"/>
    <w:rsid w:val="0099472B"/>
    <w:rsid w:val="009A046E"/>
    <w:rsid w:val="00A17DA6"/>
    <w:rsid w:val="00A21E01"/>
    <w:rsid w:val="00A468FB"/>
    <w:rsid w:val="00A8101E"/>
    <w:rsid w:val="00A947B6"/>
    <w:rsid w:val="00AC3F95"/>
    <w:rsid w:val="00AC7180"/>
    <w:rsid w:val="00AD03F8"/>
    <w:rsid w:val="00B64CEB"/>
    <w:rsid w:val="00BE70FD"/>
    <w:rsid w:val="00C16238"/>
    <w:rsid w:val="00C20904"/>
    <w:rsid w:val="00C30406"/>
    <w:rsid w:val="00C30E76"/>
    <w:rsid w:val="00C81E57"/>
    <w:rsid w:val="00CA44B4"/>
    <w:rsid w:val="00D328E2"/>
    <w:rsid w:val="00D65134"/>
    <w:rsid w:val="00D679B6"/>
    <w:rsid w:val="00DB52ED"/>
    <w:rsid w:val="00DD5745"/>
    <w:rsid w:val="00E43633"/>
    <w:rsid w:val="00E71466"/>
    <w:rsid w:val="00E72E11"/>
    <w:rsid w:val="00E74D70"/>
    <w:rsid w:val="00E91B97"/>
    <w:rsid w:val="00E9701D"/>
    <w:rsid w:val="00EA0378"/>
    <w:rsid w:val="00EF01DB"/>
    <w:rsid w:val="00F20348"/>
    <w:rsid w:val="00F41AF3"/>
    <w:rsid w:val="00F60B6E"/>
    <w:rsid w:val="00F80B33"/>
    <w:rsid w:val="00FB6568"/>
    <w:rsid w:val="00FE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0B33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0F3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lina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ire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guryev</cp:lastModifiedBy>
  <cp:revision>41</cp:revision>
  <cp:lastPrinted>2011-10-12T08:16:00Z</cp:lastPrinted>
  <dcterms:created xsi:type="dcterms:W3CDTF">2011-09-15T10:27:00Z</dcterms:created>
  <dcterms:modified xsi:type="dcterms:W3CDTF">2015-10-28T12:06:00Z</dcterms:modified>
</cp:coreProperties>
</file>